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DB" w:rsidRDefault="001A26C8" w:rsidP="001A26C8">
      <w:pPr>
        <w:pStyle w:val="Title"/>
      </w:pPr>
      <w:r>
        <w:t>TSDR Release Highlights</w:t>
      </w:r>
    </w:p>
    <w:p w:rsidR="001A26C8" w:rsidRDefault="001A26C8">
      <w:pPr>
        <w:rPr>
          <w:sz w:val="28"/>
          <w:szCs w:val="28"/>
        </w:rPr>
      </w:pPr>
      <w:r w:rsidRPr="001A26C8">
        <w:rPr>
          <w:sz w:val="28"/>
          <w:szCs w:val="28"/>
        </w:rPr>
        <w:t xml:space="preserve">On </w:t>
      </w:r>
      <w:r>
        <w:rPr>
          <w:sz w:val="28"/>
          <w:szCs w:val="28"/>
        </w:rPr>
        <w:t xml:space="preserve">October 24, </w:t>
      </w:r>
      <w:r w:rsidRPr="001A26C8">
        <w:rPr>
          <w:sz w:val="28"/>
          <w:szCs w:val="28"/>
        </w:rPr>
        <w:t>201</w:t>
      </w:r>
      <w:r w:rsidR="0045038C">
        <w:rPr>
          <w:sz w:val="28"/>
          <w:szCs w:val="28"/>
        </w:rPr>
        <w:t>5</w:t>
      </w:r>
      <w:r w:rsidRPr="001A26C8">
        <w:rPr>
          <w:sz w:val="28"/>
          <w:szCs w:val="28"/>
        </w:rPr>
        <w:t xml:space="preserve">, the USPTO released </w:t>
      </w:r>
      <w:r w:rsidR="0045038C">
        <w:rPr>
          <w:sz w:val="28"/>
          <w:szCs w:val="28"/>
        </w:rPr>
        <w:t xml:space="preserve">a new </w:t>
      </w:r>
      <w:r w:rsidRPr="001A26C8">
        <w:rPr>
          <w:sz w:val="28"/>
          <w:szCs w:val="28"/>
        </w:rPr>
        <w:t>version of Trademark Status and Document Retrieval (TSDR)</w:t>
      </w:r>
      <w:r w:rsidR="009D296A">
        <w:rPr>
          <w:sz w:val="28"/>
          <w:szCs w:val="28"/>
        </w:rPr>
        <w:t xml:space="preserve"> featuring several enhancements</w:t>
      </w:r>
      <w:r w:rsidRPr="001A26C8">
        <w:rPr>
          <w:sz w:val="28"/>
          <w:szCs w:val="28"/>
        </w:rPr>
        <w:t xml:space="preserve">. </w:t>
      </w:r>
      <w:r w:rsidR="009D296A">
        <w:rPr>
          <w:sz w:val="28"/>
          <w:szCs w:val="28"/>
        </w:rPr>
        <w:t xml:space="preserve">Unfortunately, this </w:t>
      </w:r>
      <w:r w:rsidR="009D296A">
        <w:rPr>
          <w:color w:val="0F243E"/>
          <w:sz w:val="28"/>
          <w:szCs w:val="28"/>
        </w:rPr>
        <w:t xml:space="preserve">released version of TSDR </w:t>
      </w:r>
      <w:r w:rsidR="00DC42C4">
        <w:rPr>
          <w:color w:val="0F243E"/>
          <w:sz w:val="28"/>
          <w:szCs w:val="28"/>
        </w:rPr>
        <w:t>was</w:t>
      </w:r>
      <w:r w:rsidR="009D296A">
        <w:rPr>
          <w:color w:val="0F243E"/>
          <w:sz w:val="28"/>
          <w:szCs w:val="28"/>
        </w:rPr>
        <w:t xml:space="preserve"> rolled back to the earlier version in order to repair minor defects. The new version </w:t>
      </w:r>
      <w:r w:rsidR="00DC42C4">
        <w:rPr>
          <w:color w:val="0F243E"/>
          <w:sz w:val="28"/>
          <w:szCs w:val="28"/>
        </w:rPr>
        <w:t xml:space="preserve">was </w:t>
      </w:r>
      <w:r w:rsidR="009D296A">
        <w:rPr>
          <w:color w:val="0F243E"/>
          <w:sz w:val="28"/>
          <w:szCs w:val="28"/>
        </w:rPr>
        <w:t xml:space="preserve">re-released </w:t>
      </w:r>
      <w:r w:rsidR="00DC42C4">
        <w:rPr>
          <w:color w:val="0F243E"/>
          <w:sz w:val="28"/>
          <w:szCs w:val="28"/>
        </w:rPr>
        <w:t>on November</w:t>
      </w:r>
      <w:r w:rsidR="00AA1431">
        <w:rPr>
          <w:color w:val="0F243E"/>
          <w:sz w:val="28"/>
          <w:szCs w:val="28"/>
        </w:rPr>
        <w:t xml:space="preserve"> </w:t>
      </w:r>
      <w:bookmarkStart w:id="0" w:name="_GoBack"/>
      <w:bookmarkEnd w:id="0"/>
      <w:r w:rsidR="00DC42C4">
        <w:rPr>
          <w:color w:val="0F243E"/>
          <w:sz w:val="28"/>
          <w:szCs w:val="28"/>
        </w:rPr>
        <w:t>20, 2015, and will include the following new features</w:t>
      </w:r>
      <w:r w:rsidR="009D296A">
        <w:rPr>
          <w:color w:val="0F243E"/>
          <w:sz w:val="28"/>
          <w:szCs w:val="28"/>
        </w:rPr>
        <w:t>:</w:t>
      </w:r>
    </w:p>
    <w:p w:rsidR="00E16963" w:rsidRDefault="00E16963">
      <w:pPr>
        <w:rPr>
          <w:sz w:val="28"/>
          <w:szCs w:val="28"/>
        </w:rPr>
      </w:pPr>
    </w:p>
    <w:p w:rsidR="001A26C8" w:rsidRDefault="00A81244" w:rsidP="004503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n</w:t>
      </w:r>
      <w:r w:rsidR="0045038C">
        <w:rPr>
          <w:sz w:val="28"/>
          <w:szCs w:val="28"/>
        </w:rPr>
        <w:t xml:space="preserve">ew consolidated search tab that automatically recognizes serial numbers, registration numbers, and reference numbers.  </w:t>
      </w:r>
    </w:p>
    <w:p w:rsidR="0045038C" w:rsidRDefault="0045038C" w:rsidP="0045038C">
      <w:pPr>
        <w:pStyle w:val="ListParagraph"/>
        <w:rPr>
          <w:sz w:val="28"/>
          <w:szCs w:val="28"/>
        </w:rPr>
      </w:pPr>
    </w:p>
    <w:p w:rsidR="0045038C" w:rsidRDefault="0045038C" w:rsidP="0045038C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8520" cy="1366520"/>
            <wp:effectExtent l="0" t="0" r="5080" b="5080"/>
            <wp:docPr id="1" name="Picture 1" descr="screenshot of TS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44" w:rsidRDefault="00A81244" w:rsidP="0045038C">
      <w:pPr>
        <w:pStyle w:val="ListParagraph"/>
        <w:rPr>
          <w:sz w:val="28"/>
          <w:szCs w:val="28"/>
        </w:rPr>
      </w:pPr>
    </w:p>
    <w:p w:rsidR="0045038C" w:rsidRDefault="00A81244" w:rsidP="004503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new “Maintenance” tab for post registration filings that will display the maintenance filing status and dates of the next required filing.  </w:t>
      </w:r>
    </w:p>
    <w:p w:rsidR="00A81244" w:rsidRDefault="00A81244" w:rsidP="00A81244">
      <w:pPr>
        <w:pStyle w:val="ListParagraph"/>
        <w:rPr>
          <w:sz w:val="28"/>
          <w:szCs w:val="28"/>
        </w:rPr>
      </w:pPr>
    </w:p>
    <w:p w:rsidR="00A81244" w:rsidRDefault="00A81244" w:rsidP="00A81244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8520" cy="945515"/>
            <wp:effectExtent l="0" t="0" r="5080" b="6985"/>
            <wp:docPr id="2" name="Picture 2" descr="screenshot of new maintenance tab in TS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44" w:rsidRPr="0045038C" w:rsidRDefault="00A81244" w:rsidP="00A81244">
      <w:pPr>
        <w:pStyle w:val="ListParagraph"/>
        <w:rPr>
          <w:sz w:val="28"/>
          <w:szCs w:val="28"/>
        </w:rPr>
      </w:pPr>
    </w:p>
    <w:p w:rsidR="006C1F2C" w:rsidRDefault="006C1F2C" w:rsidP="00A812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Improvements to the ordering of documents and quality of images.</w:t>
      </w:r>
    </w:p>
    <w:p w:rsidR="00A81244" w:rsidRDefault="00A81244">
      <w:pPr>
        <w:rPr>
          <w:sz w:val="28"/>
          <w:szCs w:val="28"/>
        </w:rPr>
      </w:pPr>
    </w:p>
    <w:p w:rsidR="001A26C8" w:rsidRDefault="001A26C8">
      <w:pPr>
        <w:rPr>
          <w:sz w:val="28"/>
          <w:szCs w:val="28"/>
        </w:rPr>
      </w:pPr>
      <w:r w:rsidRPr="001A26C8">
        <w:rPr>
          <w:sz w:val="28"/>
          <w:szCs w:val="28"/>
        </w:rPr>
        <w:t>Please direct any questions about the release to </w:t>
      </w:r>
      <w:hyperlink r:id="rId8" w:history="1">
        <w:r w:rsidRPr="00A96C10">
          <w:rPr>
            <w:rStyle w:val="Hyperlink"/>
            <w:sz w:val="28"/>
            <w:szCs w:val="28"/>
          </w:rPr>
          <w:t>TSDR@uspto.gov</w:t>
        </w:r>
      </w:hyperlink>
      <w:r w:rsidRPr="001A26C8">
        <w:rPr>
          <w:sz w:val="28"/>
          <w:szCs w:val="28"/>
        </w:rPr>
        <w:t>. </w:t>
      </w:r>
    </w:p>
    <w:sectPr w:rsidR="001A2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62028"/>
    <w:multiLevelType w:val="hybridMultilevel"/>
    <w:tmpl w:val="C980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C8"/>
    <w:rsid w:val="00000883"/>
    <w:rsid w:val="000021DA"/>
    <w:rsid w:val="00003183"/>
    <w:rsid w:val="000129E2"/>
    <w:rsid w:val="00015DD4"/>
    <w:rsid w:val="000234D8"/>
    <w:rsid w:val="00026FFE"/>
    <w:rsid w:val="00027EC8"/>
    <w:rsid w:val="00036D0F"/>
    <w:rsid w:val="00040C97"/>
    <w:rsid w:val="00041249"/>
    <w:rsid w:val="00042631"/>
    <w:rsid w:val="00047048"/>
    <w:rsid w:val="00055C46"/>
    <w:rsid w:val="00066A6D"/>
    <w:rsid w:val="00067CEC"/>
    <w:rsid w:val="00071AF8"/>
    <w:rsid w:val="000747E7"/>
    <w:rsid w:val="00090922"/>
    <w:rsid w:val="00091A7C"/>
    <w:rsid w:val="000929AB"/>
    <w:rsid w:val="000A1057"/>
    <w:rsid w:val="000B0234"/>
    <w:rsid w:val="000C76AD"/>
    <w:rsid w:val="000D7DA6"/>
    <w:rsid w:val="000F065F"/>
    <w:rsid w:val="0011708E"/>
    <w:rsid w:val="001213C2"/>
    <w:rsid w:val="001233E4"/>
    <w:rsid w:val="00132F2D"/>
    <w:rsid w:val="00146785"/>
    <w:rsid w:val="00147691"/>
    <w:rsid w:val="00151C75"/>
    <w:rsid w:val="00164423"/>
    <w:rsid w:val="001657EC"/>
    <w:rsid w:val="00173048"/>
    <w:rsid w:val="0018141D"/>
    <w:rsid w:val="00194AB9"/>
    <w:rsid w:val="001A1015"/>
    <w:rsid w:val="001A26C8"/>
    <w:rsid w:val="001B0E54"/>
    <w:rsid w:val="001B2115"/>
    <w:rsid w:val="001B6EC1"/>
    <w:rsid w:val="001C2E2D"/>
    <w:rsid w:val="001C7D4F"/>
    <w:rsid w:val="001D5D2E"/>
    <w:rsid w:val="001D629A"/>
    <w:rsid w:val="001E40BE"/>
    <w:rsid w:val="001F50C4"/>
    <w:rsid w:val="00200624"/>
    <w:rsid w:val="002022A1"/>
    <w:rsid w:val="00205293"/>
    <w:rsid w:val="002075AC"/>
    <w:rsid w:val="002159A2"/>
    <w:rsid w:val="00215BF9"/>
    <w:rsid w:val="0021662D"/>
    <w:rsid w:val="00217FE0"/>
    <w:rsid w:val="002231F2"/>
    <w:rsid w:val="00231666"/>
    <w:rsid w:val="002363F6"/>
    <w:rsid w:val="00243B07"/>
    <w:rsid w:val="00245C7F"/>
    <w:rsid w:val="00257D8E"/>
    <w:rsid w:val="002602D3"/>
    <w:rsid w:val="00277D10"/>
    <w:rsid w:val="00291B52"/>
    <w:rsid w:val="002958F7"/>
    <w:rsid w:val="002B2E81"/>
    <w:rsid w:val="002B3642"/>
    <w:rsid w:val="002B662A"/>
    <w:rsid w:val="002B6E69"/>
    <w:rsid w:val="002C15E8"/>
    <w:rsid w:val="002E6AC4"/>
    <w:rsid w:val="002F7BCB"/>
    <w:rsid w:val="00301A22"/>
    <w:rsid w:val="00304EAC"/>
    <w:rsid w:val="00311D0B"/>
    <w:rsid w:val="0031378A"/>
    <w:rsid w:val="00322939"/>
    <w:rsid w:val="00322DAB"/>
    <w:rsid w:val="003254CA"/>
    <w:rsid w:val="00331616"/>
    <w:rsid w:val="00333A96"/>
    <w:rsid w:val="00345A2D"/>
    <w:rsid w:val="00347036"/>
    <w:rsid w:val="003506EE"/>
    <w:rsid w:val="00372D6F"/>
    <w:rsid w:val="00375696"/>
    <w:rsid w:val="003811CF"/>
    <w:rsid w:val="00381C70"/>
    <w:rsid w:val="0039665C"/>
    <w:rsid w:val="003A15BF"/>
    <w:rsid w:val="003A6770"/>
    <w:rsid w:val="003A7599"/>
    <w:rsid w:val="003B76E6"/>
    <w:rsid w:val="003C188D"/>
    <w:rsid w:val="003C2C4F"/>
    <w:rsid w:val="003C2DA0"/>
    <w:rsid w:val="003C2E6E"/>
    <w:rsid w:val="003C53B4"/>
    <w:rsid w:val="003D1A48"/>
    <w:rsid w:val="003D40F8"/>
    <w:rsid w:val="003E2F44"/>
    <w:rsid w:val="003E5732"/>
    <w:rsid w:val="003E6569"/>
    <w:rsid w:val="003E7329"/>
    <w:rsid w:val="003F2C35"/>
    <w:rsid w:val="003F6C6F"/>
    <w:rsid w:val="00403E86"/>
    <w:rsid w:val="0041357C"/>
    <w:rsid w:val="004249CF"/>
    <w:rsid w:val="0042577B"/>
    <w:rsid w:val="00435ABE"/>
    <w:rsid w:val="00437D13"/>
    <w:rsid w:val="0044044C"/>
    <w:rsid w:val="00441E0D"/>
    <w:rsid w:val="00442342"/>
    <w:rsid w:val="0044500F"/>
    <w:rsid w:val="0045038C"/>
    <w:rsid w:val="00451703"/>
    <w:rsid w:val="00460859"/>
    <w:rsid w:val="00463531"/>
    <w:rsid w:val="004718A5"/>
    <w:rsid w:val="00481A5E"/>
    <w:rsid w:val="0049216A"/>
    <w:rsid w:val="0049429B"/>
    <w:rsid w:val="00495991"/>
    <w:rsid w:val="004A343F"/>
    <w:rsid w:val="004A3925"/>
    <w:rsid w:val="004B111F"/>
    <w:rsid w:val="004B3D9E"/>
    <w:rsid w:val="004B42EC"/>
    <w:rsid w:val="004B52A8"/>
    <w:rsid w:val="004C1B18"/>
    <w:rsid w:val="004C4D89"/>
    <w:rsid w:val="004D0FF4"/>
    <w:rsid w:val="004D5A33"/>
    <w:rsid w:val="004E044A"/>
    <w:rsid w:val="004E2AAC"/>
    <w:rsid w:val="004E497A"/>
    <w:rsid w:val="004E52F5"/>
    <w:rsid w:val="004F1CE1"/>
    <w:rsid w:val="005047E8"/>
    <w:rsid w:val="005140D6"/>
    <w:rsid w:val="00514516"/>
    <w:rsid w:val="005212D0"/>
    <w:rsid w:val="00523595"/>
    <w:rsid w:val="00531FC4"/>
    <w:rsid w:val="00532029"/>
    <w:rsid w:val="0054254D"/>
    <w:rsid w:val="005619B0"/>
    <w:rsid w:val="00564B9F"/>
    <w:rsid w:val="00572AF4"/>
    <w:rsid w:val="00574C7B"/>
    <w:rsid w:val="005764D6"/>
    <w:rsid w:val="0059353F"/>
    <w:rsid w:val="00594CE5"/>
    <w:rsid w:val="005A683C"/>
    <w:rsid w:val="005B41CA"/>
    <w:rsid w:val="005C078E"/>
    <w:rsid w:val="005D487E"/>
    <w:rsid w:val="005D7644"/>
    <w:rsid w:val="005E1F83"/>
    <w:rsid w:val="005E6DB4"/>
    <w:rsid w:val="005F0912"/>
    <w:rsid w:val="005F3AC0"/>
    <w:rsid w:val="005F6BBB"/>
    <w:rsid w:val="0060130B"/>
    <w:rsid w:val="00602D53"/>
    <w:rsid w:val="00605985"/>
    <w:rsid w:val="00606EC1"/>
    <w:rsid w:val="006120A4"/>
    <w:rsid w:val="0061395A"/>
    <w:rsid w:val="00615F15"/>
    <w:rsid w:val="006163C2"/>
    <w:rsid w:val="00617932"/>
    <w:rsid w:val="006230D6"/>
    <w:rsid w:val="006364B5"/>
    <w:rsid w:val="00636F19"/>
    <w:rsid w:val="006474CF"/>
    <w:rsid w:val="00655EFD"/>
    <w:rsid w:val="00664723"/>
    <w:rsid w:val="006656AA"/>
    <w:rsid w:val="006733E1"/>
    <w:rsid w:val="00681E12"/>
    <w:rsid w:val="00684293"/>
    <w:rsid w:val="00685B84"/>
    <w:rsid w:val="0068710D"/>
    <w:rsid w:val="00687B30"/>
    <w:rsid w:val="00694A80"/>
    <w:rsid w:val="006A400C"/>
    <w:rsid w:val="006B1507"/>
    <w:rsid w:val="006B1672"/>
    <w:rsid w:val="006B634F"/>
    <w:rsid w:val="006C1F2C"/>
    <w:rsid w:val="006C3E2F"/>
    <w:rsid w:val="006D6330"/>
    <w:rsid w:val="006E6D28"/>
    <w:rsid w:val="006F0270"/>
    <w:rsid w:val="006F1D65"/>
    <w:rsid w:val="006F7664"/>
    <w:rsid w:val="00700785"/>
    <w:rsid w:val="00704AD3"/>
    <w:rsid w:val="00716043"/>
    <w:rsid w:val="007236F1"/>
    <w:rsid w:val="00731965"/>
    <w:rsid w:val="0073511E"/>
    <w:rsid w:val="00746387"/>
    <w:rsid w:val="00752B89"/>
    <w:rsid w:val="00763EE7"/>
    <w:rsid w:val="00764699"/>
    <w:rsid w:val="00777F80"/>
    <w:rsid w:val="00781F42"/>
    <w:rsid w:val="00784A6D"/>
    <w:rsid w:val="00792D76"/>
    <w:rsid w:val="0079612A"/>
    <w:rsid w:val="007A5952"/>
    <w:rsid w:val="007A5A9C"/>
    <w:rsid w:val="007B116C"/>
    <w:rsid w:val="007B6F3E"/>
    <w:rsid w:val="007C199D"/>
    <w:rsid w:val="007C1B5C"/>
    <w:rsid w:val="007D6298"/>
    <w:rsid w:val="007D6FD5"/>
    <w:rsid w:val="007D77AF"/>
    <w:rsid w:val="007E2F48"/>
    <w:rsid w:val="007E3C77"/>
    <w:rsid w:val="008006CE"/>
    <w:rsid w:val="00801290"/>
    <w:rsid w:val="00807D44"/>
    <w:rsid w:val="00830FBC"/>
    <w:rsid w:val="00833CCC"/>
    <w:rsid w:val="0084282F"/>
    <w:rsid w:val="00860259"/>
    <w:rsid w:val="0087114E"/>
    <w:rsid w:val="0088782A"/>
    <w:rsid w:val="008B4610"/>
    <w:rsid w:val="008C0173"/>
    <w:rsid w:val="008D1EA0"/>
    <w:rsid w:val="008D4AD5"/>
    <w:rsid w:val="008E0A1A"/>
    <w:rsid w:val="008E15C6"/>
    <w:rsid w:val="008E39A4"/>
    <w:rsid w:val="008E457F"/>
    <w:rsid w:val="00920930"/>
    <w:rsid w:val="0093410D"/>
    <w:rsid w:val="00960132"/>
    <w:rsid w:val="00962A15"/>
    <w:rsid w:val="009634C8"/>
    <w:rsid w:val="009669E6"/>
    <w:rsid w:val="00973C8A"/>
    <w:rsid w:val="009763A0"/>
    <w:rsid w:val="00980A0F"/>
    <w:rsid w:val="00984B76"/>
    <w:rsid w:val="009941EB"/>
    <w:rsid w:val="00995E32"/>
    <w:rsid w:val="009A27F1"/>
    <w:rsid w:val="009A5EC0"/>
    <w:rsid w:val="009B40D0"/>
    <w:rsid w:val="009B5AA5"/>
    <w:rsid w:val="009B6DDD"/>
    <w:rsid w:val="009C0FD2"/>
    <w:rsid w:val="009D0E7F"/>
    <w:rsid w:val="009D296A"/>
    <w:rsid w:val="009D5BEB"/>
    <w:rsid w:val="009D5D7D"/>
    <w:rsid w:val="009F3176"/>
    <w:rsid w:val="00A00172"/>
    <w:rsid w:val="00A04DD2"/>
    <w:rsid w:val="00A20D05"/>
    <w:rsid w:val="00A25DD0"/>
    <w:rsid w:val="00A338E9"/>
    <w:rsid w:val="00A40FDD"/>
    <w:rsid w:val="00A4554B"/>
    <w:rsid w:val="00A458D8"/>
    <w:rsid w:val="00A533E8"/>
    <w:rsid w:val="00A61695"/>
    <w:rsid w:val="00A61FB7"/>
    <w:rsid w:val="00A74EDB"/>
    <w:rsid w:val="00A76674"/>
    <w:rsid w:val="00A81244"/>
    <w:rsid w:val="00A91FFF"/>
    <w:rsid w:val="00AA1431"/>
    <w:rsid w:val="00AB0CAC"/>
    <w:rsid w:val="00AC03EC"/>
    <w:rsid w:val="00AE3927"/>
    <w:rsid w:val="00B02845"/>
    <w:rsid w:val="00B047A5"/>
    <w:rsid w:val="00B06A9B"/>
    <w:rsid w:val="00B0760E"/>
    <w:rsid w:val="00B23C5C"/>
    <w:rsid w:val="00B26124"/>
    <w:rsid w:val="00B36B3C"/>
    <w:rsid w:val="00B43403"/>
    <w:rsid w:val="00B5590F"/>
    <w:rsid w:val="00B64E54"/>
    <w:rsid w:val="00B67CAA"/>
    <w:rsid w:val="00B713B7"/>
    <w:rsid w:val="00B8530E"/>
    <w:rsid w:val="00B94278"/>
    <w:rsid w:val="00B96FDB"/>
    <w:rsid w:val="00BA3A9A"/>
    <w:rsid w:val="00BC44E9"/>
    <w:rsid w:val="00BC7096"/>
    <w:rsid w:val="00BD0CCC"/>
    <w:rsid w:val="00BE03E2"/>
    <w:rsid w:val="00C00068"/>
    <w:rsid w:val="00C059CD"/>
    <w:rsid w:val="00C071C9"/>
    <w:rsid w:val="00C20C1B"/>
    <w:rsid w:val="00C35D5D"/>
    <w:rsid w:val="00C42EAD"/>
    <w:rsid w:val="00C45C57"/>
    <w:rsid w:val="00C50ACE"/>
    <w:rsid w:val="00C50FCD"/>
    <w:rsid w:val="00C53F09"/>
    <w:rsid w:val="00C56CE4"/>
    <w:rsid w:val="00C674C0"/>
    <w:rsid w:val="00C721FF"/>
    <w:rsid w:val="00C83119"/>
    <w:rsid w:val="00C87549"/>
    <w:rsid w:val="00C931D2"/>
    <w:rsid w:val="00CA00E2"/>
    <w:rsid w:val="00CA0B3E"/>
    <w:rsid w:val="00CB5523"/>
    <w:rsid w:val="00CB64E4"/>
    <w:rsid w:val="00CB7702"/>
    <w:rsid w:val="00CC616A"/>
    <w:rsid w:val="00CD024E"/>
    <w:rsid w:val="00CD0491"/>
    <w:rsid w:val="00CD1924"/>
    <w:rsid w:val="00CD2226"/>
    <w:rsid w:val="00CE13E6"/>
    <w:rsid w:val="00CF3959"/>
    <w:rsid w:val="00CF51D8"/>
    <w:rsid w:val="00CF5476"/>
    <w:rsid w:val="00CF5ED0"/>
    <w:rsid w:val="00CF7EC4"/>
    <w:rsid w:val="00D128AE"/>
    <w:rsid w:val="00D13C3B"/>
    <w:rsid w:val="00D25F5A"/>
    <w:rsid w:val="00D32B58"/>
    <w:rsid w:val="00D333D4"/>
    <w:rsid w:val="00D41C72"/>
    <w:rsid w:val="00D423D0"/>
    <w:rsid w:val="00D45A5C"/>
    <w:rsid w:val="00D54A5F"/>
    <w:rsid w:val="00D656C8"/>
    <w:rsid w:val="00D75708"/>
    <w:rsid w:val="00D829CF"/>
    <w:rsid w:val="00D90CE0"/>
    <w:rsid w:val="00D95865"/>
    <w:rsid w:val="00D959F8"/>
    <w:rsid w:val="00D95CE2"/>
    <w:rsid w:val="00DA0216"/>
    <w:rsid w:val="00DA0A4F"/>
    <w:rsid w:val="00DA0AB3"/>
    <w:rsid w:val="00DA1406"/>
    <w:rsid w:val="00DB2E0D"/>
    <w:rsid w:val="00DB3E9F"/>
    <w:rsid w:val="00DC0A9E"/>
    <w:rsid w:val="00DC1C51"/>
    <w:rsid w:val="00DC3004"/>
    <w:rsid w:val="00DC42C4"/>
    <w:rsid w:val="00DC5899"/>
    <w:rsid w:val="00DC6E1F"/>
    <w:rsid w:val="00DD1118"/>
    <w:rsid w:val="00DF265B"/>
    <w:rsid w:val="00DF381E"/>
    <w:rsid w:val="00E16963"/>
    <w:rsid w:val="00E217FE"/>
    <w:rsid w:val="00E346F9"/>
    <w:rsid w:val="00E35992"/>
    <w:rsid w:val="00E41813"/>
    <w:rsid w:val="00E50B3D"/>
    <w:rsid w:val="00E53BED"/>
    <w:rsid w:val="00E54552"/>
    <w:rsid w:val="00E64C93"/>
    <w:rsid w:val="00E72318"/>
    <w:rsid w:val="00E7740B"/>
    <w:rsid w:val="00E77DED"/>
    <w:rsid w:val="00E83BDF"/>
    <w:rsid w:val="00E841ED"/>
    <w:rsid w:val="00E87235"/>
    <w:rsid w:val="00E94B80"/>
    <w:rsid w:val="00EA2328"/>
    <w:rsid w:val="00EA25A8"/>
    <w:rsid w:val="00EB1B1E"/>
    <w:rsid w:val="00EB24BD"/>
    <w:rsid w:val="00EB54C0"/>
    <w:rsid w:val="00EB79F4"/>
    <w:rsid w:val="00EC0D16"/>
    <w:rsid w:val="00EE2612"/>
    <w:rsid w:val="00EF726B"/>
    <w:rsid w:val="00F02A0E"/>
    <w:rsid w:val="00F05D13"/>
    <w:rsid w:val="00F0669A"/>
    <w:rsid w:val="00F23FF6"/>
    <w:rsid w:val="00F27663"/>
    <w:rsid w:val="00F32710"/>
    <w:rsid w:val="00F34351"/>
    <w:rsid w:val="00F4463C"/>
    <w:rsid w:val="00F60B25"/>
    <w:rsid w:val="00F61AEE"/>
    <w:rsid w:val="00F62FEA"/>
    <w:rsid w:val="00F65440"/>
    <w:rsid w:val="00F70B68"/>
    <w:rsid w:val="00F73AC3"/>
    <w:rsid w:val="00F81A7F"/>
    <w:rsid w:val="00F81C0A"/>
    <w:rsid w:val="00F879F2"/>
    <w:rsid w:val="00F9026C"/>
    <w:rsid w:val="00F9449C"/>
    <w:rsid w:val="00F94DB4"/>
    <w:rsid w:val="00F96236"/>
    <w:rsid w:val="00FA2A93"/>
    <w:rsid w:val="00FA4609"/>
    <w:rsid w:val="00FB0553"/>
    <w:rsid w:val="00FB65A2"/>
    <w:rsid w:val="00FC239B"/>
    <w:rsid w:val="00FC2F74"/>
    <w:rsid w:val="00FD16F2"/>
    <w:rsid w:val="00FF25A4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26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6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A26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812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26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6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A26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812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DR@uspto.go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/Tanya Amos/</dc:creator>
  <cp:lastModifiedBy>ayoung</cp:lastModifiedBy>
  <cp:revision>4</cp:revision>
  <dcterms:created xsi:type="dcterms:W3CDTF">2015-10-27T12:44:00Z</dcterms:created>
  <dcterms:modified xsi:type="dcterms:W3CDTF">2015-11-20T13:39:00Z</dcterms:modified>
</cp:coreProperties>
</file>